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10314"/>
      </w:tblGrid>
      <w:tr w:rsidR="00A217A1" w:rsidRPr="00DF5C76" w:rsidTr="00641D9D">
        <w:tc>
          <w:tcPr>
            <w:tcW w:w="10314" w:type="dxa"/>
          </w:tcPr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217A1" w:rsidRPr="00DF5C76" w:rsidTr="00641D9D">
        <w:tc>
          <w:tcPr>
            <w:tcW w:w="10314" w:type="dxa"/>
          </w:tcPr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</w:rPr>
              <w:t>(</w:t>
            </w: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A1" w:rsidRPr="00DF5C76" w:rsidRDefault="00A217A1" w:rsidP="00641D9D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217A1" w:rsidRPr="00DF5C76" w:rsidRDefault="00A217A1" w:rsidP="00641D9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7A1" w:rsidRPr="00DF5C76" w:rsidRDefault="00A217A1" w:rsidP="00A217A1"/>
    <w:p w:rsidR="00A217A1" w:rsidRPr="00DF5C76" w:rsidRDefault="00A217A1" w:rsidP="00A217A1">
      <w:pPr>
        <w:jc w:val="center"/>
      </w:pPr>
      <w:r w:rsidRPr="00DF5C76">
        <w:t>Заявление</w:t>
      </w:r>
    </w:p>
    <w:p w:rsidR="00A217A1" w:rsidRPr="00DF5C76" w:rsidRDefault="00A217A1" w:rsidP="00A21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C76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A217A1" w:rsidRPr="00DF5C76" w:rsidRDefault="00A217A1" w:rsidP="00A217A1">
      <w:pPr>
        <w:jc w:val="center"/>
      </w:pPr>
      <w:r w:rsidRPr="00DF5C76">
        <w:t>от «____» ________________20__</w:t>
      </w:r>
    </w:p>
    <w:p w:rsidR="00A217A1" w:rsidRPr="00DF5C76" w:rsidRDefault="00A217A1" w:rsidP="00A217A1">
      <w:pPr>
        <w:jc w:val="both"/>
      </w:pPr>
    </w:p>
    <w:p w:rsidR="00A217A1" w:rsidRPr="00DF5C76" w:rsidRDefault="00A217A1" w:rsidP="00A217A1">
      <w:pPr>
        <w:widowControl w:val="0"/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r w:rsidRPr="00DF5C76">
        <w:t xml:space="preserve">В соответствии со </w:t>
      </w:r>
      <w:hyperlink r:id="rId4" w:history="1">
        <w:r w:rsidRPr="00DF5C76">
          <w:t>статьёй 44</w:t>
        </w:r>
      </w:hyperlink>
      <w:r w:rsidRPr="00DF5C76"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DF5C76">
        <w:rPr>
          <w:rFonts w:eastAsiaTheme="minorHAnsi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>
        <w:rPr>
          <w:rFonts w:eastAsiaTheme="minorHAnsi"/>
          <w:lang w:eastAsia="en-US"/>
        </w:rPr>
        <w:t>_____</w:t>
      </w: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>
        <w:rPr>
          <w:rFonts w:eastAsiaTheme="minorHAnsi"/>
          <w:lang w:eastAsia="en-US"/>
        </w:rPr>
        <w:t>___</w:t>
      </w: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</w:t>
      </w:r>
    </w:p>
    <w:p w:rsidR="00A217A1" w:rsidRPr="00DF5C76" w:rsidRDefault="00A217A1" w:rsidP="00A217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F5C76">
        <w:rPr>
          <w:rFonts w:eastAsiaTheme="minorHAnsi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</w:p>
    <w:p w:rsidR="00A217A1" w:rsidRPr="00DF5C76" w:rsidRDefault="00A217A1" w:rsidP="00A217A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F5C76">
        <w:rPr>
          <w:rFonts w:eastAsiaTheme="minorHAnsi"/>
          <w:sz w:val="20"/>
          <w:szCs w:val="20"/>
          <w:lang w:eastAsia="en-US"/>
        </w:rPr>
        <w:t>показатели)</w:t>
      </w: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1.1. Место расположения земельного участка: _____</w:t>
      </w:r>
      <w:r>
        <w:rPr>
          <w:rFonts w:eastAsiaTheme="minorHAnsi"/>
          <w:lang w:eastAsia="en-US"/>
        </w:rPr>
        <w:t>___________________________________</w:t>
      </w: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</w:t>
      </w:r>
      <w:r w:rsidRPr="00DF5C76">
        <w:rPr>
          <w:rFonts w:eastAsiaTheme="minorHAnsi"/>
          <w:lang w:eastAsia="en-US"/>
        </w:rPr>
        <w:t>.</w:t>
      </w:r>
    </w:p>
    <w:p w:rsidR="00A217A1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1.2. Кадастровый номер земельного участка, площадь земельн</w:t>
      </w:r>
      <w:r>
        <w:rPr>
          <w:rFonts w:eastAsiaTheme="minorHAnsi"/>
          <w:lang w:eastAsia="en-US"/>
        </w:rPr>
        <w:t>ого участка: ______________</w:t>
      </w:r>
      <w:r w:rsidRPr="00DF5C76">
        <w:rPr>
          <w:rFonts w:eastAsiaTheme="minorHAnsi"/>
          <w:lang w:eastAsia="en-US"/>
        </w:rPr>
        <w:t>_</w:t>
      </w: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  <w:r w:rsidRPr="00DF5C76">
        <w:rPr>
          <w:rFonts w:eastAsiaTheme="minorHAnsi"/>
          <w:lang w:eastAsia="en-US"/>
        </w:rPr>
        <w:t>.</w:t>
      </w: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1.3.1. Кадастровый или условный номер здания, сооружения:</w:t>
      </w: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</w:t>
      </w: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>
        <w:rPr>
          <w:rFonts w:eastAsiaTheme="minorHAnsi"/>
          <w:lang w:eastAsia="en-US"/>
        </w:rPr>
        <w:t>___</w:t>
      </w: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>
        <w:rPr>
          <w:rFonts w:eastAsiaTheme="minorHAnsi"/>
          <w:lang w:eastAsia="en-US"/>
        </w:rPr>
        <w:t>___</w:t>
      </w:r>
    </w:p>
    <w:p w:rsidR="00A217A1" w:rsidRPr="00DF5C76" w:rsidRDefault="00A217A1" w:rsidP="00A217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17A1" w:rsidRPr="00DF5C76" w:rsidRDefault="00A217A1" w:rsidP="00A217A1">
      <w:pPr>
        <w:widowControl w:val="0"/>
        <w:autoSpaceDE w:val="0"/>
        <w:autoSpaceDN w:val="0"/>
        <w:jc w:val="both"/>
      </w:pPr>
      <w:r w:rsidRPr="00DF5C76">
        <w:t>Приложение: опись прилагаемых к заявлению документов на ____ листах.</w:t>
      </w:r>
    </w:p>
    <w:p w:rsidR="00A217A1" w:rsidRPr="00DF5C76" w:rsidRDefault="00A217A1" w:rsidP="00A217A1">
      <w:pPr>
        <w:widowControl w:val="0"/>
        <w:autoSpaceDE w:val="0"/>
        <w:autoSpaceDN w:val="0"/>
        <w:jc w:val="both"/>
      </w:pPr>
    </w:p>
    <w:p w:rsidR="00A217A1" w:rsidRPr="00DF5C76" w:rsidRDefault="00A217A1" w:rsidP="00A217A1">
      <w:pPr>
        <w:jc w:val="both"/>
      </w:pPr>
    </w:p>
    <w:p w:rsidR="00A217A1" w:rsidRPr="00DF5C76" w:rsidRDefault="00A217A1" w:rsidP="00A217A1">
      <w:pPr>
        <w:ind w:firstLine="708"/>
        <w:jc w:val="both"/>
      </w:pPr>
      <w:r w:rsidRPr="00DF5C76">
        <w:t>Готовые документы прошу выдать мне/представителю (при наличии доверенности)</w:t>
      </w:r>
      <w:r>
        <w:t xml:space="preserve"> </w:t>
      </w:r>
      <w:r w:rsidRPr="00DF5C76">
        <w:t>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A217A1" w:rsidRPr="00DF5C76" w:rsidRDefault="00A217A1" w:rsidP="00A217A1">
      <w:pPr>
        <w:ind w:firstLine="708"/>
        <w:jc w:val="both"/>
        <w:rPr>
          <w:sz w:val="18"/>
          <w:szCs w:val="18"/>
        </w:rPr>
      </w:pPr>
    </w:p>
    <w:p w:rsidR="00A217A1" w:rsidRPr="00DF5C76" w:rsidRDefault="00A217A1" w:rsidP="00A217A1">
      <w:pPr>
        <w:jc w:val="both"/>
      </w:pPr>
      <w:r w:rsidRPr="00DF5C76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A217A1" w:rsidRPr="00DF5C76" w:rsidRDefault="00A217A1" w:rsidP="00A217A1">
      <w:pPr>
        <w:ind w:firstLine="708"/>
        <w:jc w:val="both"/>
      </w:pPr>
      <w:r w:rsidRPr="00DF5C76">
        <w:t>(нужное подчеркнуть, в случае подачи заявления лично/представителем (при наличии доверенности) или через МФЦ)</w:t>
      </w:r>
    </w:p>
    <w:p w:rsidR="00A217A1" w:rsidRPr="00DF5C76" w:rsidRDefault="00A217A1" w:rsidP="00A217A1">
      <w:pPr>
        <w:ind w:firstLine="708"/>
        <w:jc w:val="both"/>
      </w:pPr>
    </w:p>
    <w:p w:rsidR="00A217A1" w:rsidRPr="00DF5C76" w:rsidRDefault="00A217A1" w:rsidP="00A217A1">
      <w:pPr>
        <w:ind w:firstLine="708"/>
        <w:jc w:val="both"/>
      </w:pPr>
      <w:r w:rsidRPr="00DF5C76">
        <w:t>ДА/НЕТ Прошу произвести регистрацию в ЕСИА (только для физического лица).</w:t>
      </w:r>
    </w:p>
    <w:p w:rsidR="00A217A1" w:rsidRPr="00DF5C76" w:rsidRDefault="00A217A1" w:rsidP="00A217A1">
      <w:pPr>
        <w:ind w:firstLine="708"/>
        <w:jc w:val="both"/>
      </w:pPr>
      <w:r w:rsidRPr="00DF5C76">
        <w:t>СНИЛС ___-___-___-__</w:t>
      </w:r>
    </w:p>
    <w:p w:rsidR="00A217A1" w:rsidRPr="00DF5C76" w:rsidRDefault="00A217A1" w:rsidP="00A217A1">
      <w:pPr>
        <w:ind w:firstLine="708"/>
        <w:jc w:val="both"/>
      </w:pPr>
      <w:r w:rsidRPr="00DF5C76">
        <w:t>ДА/НЕТ Прошу подтвердить регистрацию учетной записи в ЕСИА</w:t>
      </w:r>
    </w:p>
    <w:p w:rsidR="00A217A1" w:rsidRPr="00DF5C76" w:rsidRDefault="00A217A1" w:rsidP="00A217A1">
      <w:pPr>
        <w:ind w:firstLine="708"/>
        <w:jc w:val="both"/>
      </w:pPr>
      <w:r w:rsidRPr="00DF5C76">
        <w:t>ДА/НЕТ Прошу восстановить доступ в ЕСИА</w:t>
      </w:r>
    </w:p>
    <w:p w:rsidR="00A217A1" w:rsidRPr="00DF5C76" w:rsidRDefault="00A217A1" w:rsidP="00A217A1">
      <w:pPr>
        <w:ind w:firstLine="708"/>
        <w:jc w:val="both"/>
      </w:pPr>
      <w:r w:rsidRPr="00DF5C76">
        <w:t>(нужное подчеркнуть, в случае подачи заявления лично или через МФЦ)</w:t>
      </w:r>
    </w:p>
    <w:p w:rsidR="00A217A1" w:rsidRPr="00DF5C76" w:rsidRDefault="00A217A1" w:rsidP="00A217A1">
      <w:pPr>
        <w:ind w:firstLine="708"/>
        <w:jc w:val="both"/>
      </w:pPr>
    </w:p>
    <w:p w:rsidR="00A217A1" w:rsidRPr="00DF5C76" w:rsidRDefault="00A217A1" w:rsidP="00A217A1">
      <w:pPr>
        <w:ind w:firstLine="708"/>
        <w:jc w:val="both"/>
      </w:pPr>
      <w:r w:rsidRPr="00DF5C76">
        <w:t>Заявитель:</w:t>
      </w:r>
    </w:p>
    <w:p w:rsidR="00A217A1" w:rsidRPr="00DF5C76" w:rsidRDefault="00A217A1" w:rsidP="00A217A1">
      <w:pPr>
        <w:jc w:val="both"/>
      </w:pPr>
    </w:p>
    <w:tbl>
      <w:tblPr>
        <w:tblW w:w="0" w:type="auto"/>
        <w:tblLook w:val="04A0"/>
      </w:tblPr>
      <w:tblGrid>
        <w:gridCol w:w="3360"/>
        <w:gridCol w:w="399"/>
        <w:gridCol w:w="2342"/>
        <w:gridCol w:w="523"/>
        <w:gridCol w:w="2947"/>
      </w:tblGrid>
      <w:tr w:rsidR="00A217A1" w:rsidRPr="00DF5C76" w:rsidTr="00641D9D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217A1" w:rsidRPr="00DF5C76" w:rsidRDefault="00A217A1" w:rsidP="00641D9D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217A1" w:rsidRPr="00DF5C76" w:rsidRDefault="00A217A1" w:rsidP="00641D9D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217A1" w:rsidRPr="00DF5C76" w:rsidRDefault="00A217A1" w:rsidP="00641D9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A217A1" w:rsidRPr="00DF5C76" w:rsidRDefault="00A217A1" w:rsidP="00641D9D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A217A1" w:rsidRPr="00DF5C76" w:rsidRDefault="00A217A1" w:rsidP="00641D9D">
            <w:pPr>
              <w:jc w:val="both"/>
            </w:pPr>
          </w:p>
        </w:tc>
      </w:tr>
      <w:tr w:rsidR="00A217A1" w:rsidRPr="00DF5C76" w:rsidTr="00641D9D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217A1" w:rsidRPr="00DF5C76" w:rsidRDefault="00A217A1" w:rsidP="00641D9D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A217A1" w:rsidRPr="00DF5C76" w:rsidRDefault="00A217A1" w:rsidP="00641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217A1" w:rsidRPr="00DF5C76" w:rsidRDefault="00A217A1" w:rsidP="00641D9D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A217A1" w:rsidRPr="00DF5C76" w:rsidRDefault="00A217A1" w:rsidP="00641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A217A1" w:rsidRPr="00DF5C76" w:rsidRDefault="00A217A1" w:rsidP="00641D9D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A217A1" w:rsidRPr="00DF5C76" w:rsidRDefault="00A217A1" w:rsidP="00A217A1">
      <w:pPr>
        <w:jc w:val="both"/>
      </w:pPr>
    </w:p>
    <w:p w:rsidR="00A217A1" w:rsidRPr="00DF5C76" w:rsidRDefault="00A217A1" w:rsidP="00A217A1">
      <w:pPr>
        <w:jc w:val="both"/>
      </w:pPr>
      <w:r>
        <w:t>для юридического лица</w:t>
      </w:r>
      <w:r>
        <w:tab/>
      </w:r>
      <w:r>
        <w:tab/>
        <w:t xml:space="preserve">                                                   </w:t>
      </w:r>
      <w:r w:rsidRPr="00DF5C76">
        <w:t xml:space="preserve">«____» ___________ 20___ г.       </w:t>
      </w:r>
    </w:p>
    <w:p w:rsidR="00A217A1" w:rsidRPr="00DF5C76" w:rsidRDefault="00A217A1" w:rsidP="00A217A1">
      <w:pPr>
        <w:jc w:val="both"/>
      </w:pPr>
      <w:r w:rsidRPr="00DF5C76">
        <w:tab/>
        <w:t xml:space="preserve">М.П. </w:t>
      </w:r>
    </w:p>
    <w:p w:rsidR="00A217A1" w:rsidRPr="00DF5C76" w:rsidRDefault="00A217A1" w:rsidP="00A217A1">
      <w:pPr>
        <w:jc w:val="both"/>
      </w:pPr>
    </w:p>
    <w:p w:rsidR="00A217A1" w:rsidRPr="00DF5C76" w:rsidRDefault="00A217A1" w:rsidP="00A217A1">
      <w:pPr>
        <w:ind w:firstLine="708"/>
        <w:jc w:val="both"/>
      </w:pPr>
    </w:p>
    <w:p w:rsidR="00A217A1" w:rsidRPr="00DF5C76" w:rsidRDefault="00A217A1" w:rsidP="00A217A1">
      <w:pPr>
        <w:ind w:firstLine="708"/>
        <w:jc w:val="both"/>
      </w:pPr>
    </w:p>
    <w:p w:rsidR="00A217A1" w:rsidRPr="00DF5C76" w:rsidRDefault="00A217A1" w:rsidP="00A217A1">
      <w:pPr>
        <w:ind w:firstLine="708"/>
        <w:jc w:val="both"/>
      </w:pPr>
    </w:p>
    <w:p w:rsidR="007B299B" w:rsidRPr="00A217A1" w:rsidRDefault="007B299B" w:rsidP="00A217A1"/>
    <w:sectPr w:rsidR="007B299B" w:rsidRPr="00A217A1" w:rsidSect="0004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savePreviewPicture/>
  <w:compat/>
  <w:rsids>
    <w:rsidRoot w:val="00B6286D"/>
    <w:rsid w:val="0004664D"/>
    <w:rsid w:val="00614A78"/>
    <w:rsid w:val="007B299B"/>
    <w:rsid w:val="00A217A1"/>
    <w:rsid w:val="00B6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Рубежинский</cp:lastModifiedBy>
  <cp:revision>3</cp:revision>
  <dcterms:created xsi:type="dcterms:W3CDTF">2017-04-14T05:43:00Z</dcterms:created>
  <dcterms:modified xsi:type="dcterms:W3CDTF">2017-04-17T13:46:00Z</dcterms:modified>
</cp:coreProperties>
</file>