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E" w:rsidRDefault="00744D1E" w:rsidP="00550E4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АДМИНИСТРАЦИЯ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44D1E">
        <w:rPr>
          <w:rFonts w:ascii="Arial" w:hAnsi="Arial" w:cs="Arial"/>
          <w:b/>
          <w:sz w:val="32"/>
          <w:szCs w:val="32"/>
        </w:rPr>
        <w:t>ПОСТАНОВЛЕНИЕ</w:t>
      </w:r>
    </w:p>
    <w:p w:rsidR="00744D1E" w:rsidRPr="00744D1E" w:rsidRDefault="00744D1E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44D1E" w:rsidRDefault="006E3858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</w:t>
      </w:r>
      <w:r w:rsidR="00744D1E" w:rsidRPr="00744D1E">
        <w:rPr>
          <w:rFonts w:ascii="Arial" w:hAnsi="Arial" w:cs="Arial"/>
          <w:b/>
          <w:sz w:val="32"/>
          <w:szCs w:val="32"/>
        </w:rPr>
        <w:t>.2016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87</w:t>
      </w:r>
      <w:r w:rsidR="00744D1E" w:rsidRPr="00744D1E">
        <w:rPr>
          <w:rFonts w:ascii="Arial" w:hAnsi="Arial" w:cs="Arial"/>
          <w:b/>
          <w:sz w:val="32"/>
          <w:szCs w:val="32"/>
        </w:rPr>
        <w:t xml:space="preserve"> -</w:t>
      </w:r>
      <w:proofErr w:type="spellStart"/>
      <w:proofErr w:type="gramStart"/>
      <w:r w:rsidR="00744D1E" w:rsidRPr="00744D1E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6E3858" w:rsidRDefault="006E3858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E3858" w:rsidRDefault="006E3858" w:rsidP="00744D1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E3858" w:rsidRPr="00797765" w:rsidRDefault="006E3858" w:rsidP="007977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Правила</w:t>
      </w:r>
      <w:r w:rsidR="0079776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землепользования и застройки</w:t>
      </w:r>
      <w:r w:rsidR="0079776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  <w:r w:rsidR="0079776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Пылаевский </w:t>
      </w: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сельский совет</w:t>
      </w:r>
      <w:bookmarkStart w:id="0" w:name="_GoBack"/>
      <w:bookmarkEnd w:id="0"/>
      <w:r w:rsidR="0079776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Первомайского района</w:t>
      </w:r>
      <w:r w:rsidR="0079776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E385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 области</w:t>
      </w:r>
    </w:p>
    <w:p w:rsidR="00550E4E" w:rsidRDefault="00550E4E" w:rsidP="00550E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10EC" w:rsidRPr="00550E4E" w:rsidRDefault="00D210EC" w:rsidP="00550E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E4E" w:rsidRPr="008B6E10" w:rsidRDefault="00550E4E" w:rsidP="008B6E1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</w:t>
      </w:r>
      <w:r w:rsidR="00D210EC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зации местного самоуправления в </w:t>
      </w: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Федерации», Уставом </w:t>
      </w:r>
      <w:r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</w:t>
      </w:r>
      <w:r w:rsidR="00D210EC"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льного образования Пылаевский </w:t>
      </w:r>
      <w:r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сельский совет  Первомайского района  Оренбургской  области</w:t>
      </w: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7E25E5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Закона </w:t>
      </w:r>
      <w:r w:rsidRPr="007E25E5">
        <w:rPr>
          <w:rFonts w:ascii="Arial" w:eastAsia="Times New Roman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 w:rsidRPr="007E25E5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IV</w:t>
      </w:r>
      <w:r w:rsidRPr="007E25E5">
        <w:rPr>
          <w:rFonts w:ascii="Arial" w:eastAsia="Times New Roman" w:hAnsi="Arial" w:cs="Arial"/>
          <w:color w:val="000000"/>
          <w:spacing w:val="5"/>
          <w:sz w:val="24"/>
          <w:szCs w:val="24"/>
        </w:rPr>
        <w:t>-</w:t>
      </w:r>
      <w:r w:rsidRPr="007E25E5">
        <w:rPr>
          <w:rFonts w:ascii="Arial" w:eastAsia="Times New Roman" w:hAnsi="Arial" w:cs="Arial"/>
          <w:color w:val="000000"/>
          <w:spacing w:val="5"/>
          <w:sz w:val="24"/>
          <w:szCs w:val="24"/>
          <w:lang w:val="en-US"/>
        </w:rPr>
        <w:t>O</w:t>
      </w:r>
      <w:r w:rsidRPr="007E25E5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3 "О градостроительной </w:t>
      </w:r>
      <w:r w:rsidRPr="007E25E5">
        <w:rPr>
          <w:rFonts w:ascii="Arial" w:eastAsia="Times New Roman" w:hAnsi="Arial" w:cs="Arial"/>
          <w:color w:val="000000"/>
          <w:sz w:val="24"/>
          <w:szCs w:val="24"/>
        </w:rPr>
        <w:t>деятельности на территории Оренбургской области,</w:t>
      </w: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кодексом РФ от 29.12.2004 N 190-ФЗ, с целью приведения  Правил землепользования и застройки </w:t>
      </w:r>
      <w:r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</w:t>
      </w:r>
      <w:r w:rsidR="00D210EC"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ального образования Пылаевский </w:t>
      </w:r>
      <w:r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сельский совет  Первомайского района  Оренбургской  области </w:t>
      </w: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соответствие с требованиям</w:t>
      </w:r>
      <w:r w:rsidR="00DD5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Градостроительного кодекса РФ:</w:t>
      </w:r>
    </w:p>
    <w:p w:rsidR="00550E4E" w:rsidRPr="007E25E5" w:rsidRDefault="00744D1E" w:rsidP="00B4508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50E4E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Приступить к разработке изменений Правил</w:t>
      </w:r>
      <w:r w:rsidR="00DD5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0E4E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550E4E"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</w:t>
      </w:r>
      <w:r w:rsidR="00D210EC"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ального образования Пылаевский </w:t>
      </w:r>
      <w:r w:rsidR="00550E4E" w:rsidRPr="007E2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сельский совет  Первомайского района  Оренбургской  области</w:t>
      </w:r>
      <w:r w:rsidR="00550E4E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508D" w:rsidRPr="007E25E5" w:rsidRDefault="00550E4E" w:rsidP="00B4508D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7E25E5">
        <w:rPr>
          <w:rFonts w:ascii="Arial" w:hAnsi="Arial" w:cs="Arial"/>
          <w:sz w:val="24"/>
          <w:szCs w:val="24"/>
        </w:rPr>
        <w:t>Настоящее постановление обнародовать п</w:t>
      </w:r>
      <w:r w:rsidR="007E25E5" w:rsidRPr="007E25E5">
        <w:rPr>
          <w:rFonts w:ascii="Arial" w:hAnsi="Arial" w:cs="Arial"/>
          <w:sz w:val="24"/>
          <w:szCs w:val="24"/>
        </w:rPr>
        <w:t>утем размещения</w:t>
      </w:r>
      <w:r w:rsidRPr="007E25E5">
        <w:rPr>
          <w:rFonts w:ascii="Arial" w:hAnsi="Arial" w:cs="Arial"/>
          <w:sz w:val="24"/>
          <w:szCs w:val="24"/>
        </w:rPr>
        <w:t xml:space="preserve"> </w:t>
      </w:r>
      <w:r w:rsidR="007E25E5" w:rsidRPr="007E25E5">
        <w:rPr>
          <w:rFonts w:ascii="Arial" w:hAnsi="Arial" w:cs="Arial"/>
          <w:sz w:val="24"/>
          <w:szCs w:val="24"/>
        </w:rPr>
        <w:t>на информационных стендах: администрации муниципального образования Пылаевский сельсовет – село Озерное, улица Чапаева, дом 17А/1, Лучевского сельского клуба – поселок Луч, улица Крестьянская, дом 2</w:t>
      </w:r>
      <w:proofErr w:type="gramStart"/>
      <w:r w:rsidR="007E25E5" w:rsidRPr="007E25E5">
        <w:rPr>
          <w:rFonts w:ascii="Arial" w:hAnsi="Arial" w:cs="Arial"/>
          <w:sz w:val="24"/>
          <w:szCs w:val="24"/>
        </w:rPr>
        <w:t xml:space="preserve"> А</w:t>
      </w:r>
      <w:proofErr w:type="gramEnd"/>
      <w:r w:rsidR="007E25E5" w:rsidRPr="007E25E5">
        <w:rPr>
          <w:rFonts w:ascii="Arial" w:hAnsi="Arial" w:cs="Arial"/>
          <w:sz w:val="24"/>
          <w:szCs w:val="24"/>
        </w:rPr>
        <w:t xml:space="preserve">, Озерновского Сельского Дома культуры – село Озерное, улица Центральная, дом 27 А, </w:t>
      </w:r>
      <w:r w:rsidRPr="007E25E5">
        <w:rPr>
          <w:rFonts w:ascii="Arial" w:hAnsi="Arial" w:cs="Arial"/>
          <w:sz w:val="24"/>
          <w:szCs w:val="24"/>
        </w:rPr>
        <w:t>и подлежит размещению в информационно - телекоммуникационной сети Интернет на официальном сайте муниципального образования Первомайский район Оренбургской области.</w:t>
      </w:r>
    </w:p>
    <w:p w:rsidR="00550E4E" w:rsidRPr="007E25E5" w:rsidRDefault="00BF0C46" w:rsidP="00B4508D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="00550E4E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50E4E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0680B" w:rsidRDefault="0050680B" w:rsidP="00B45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80B" w:rsidRDefault="0050680B" w:rsidP="00B45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80B" w:rsidRDefault="0050680B" w:rsidP="00B45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E4E" w:rsidRPr="007E25E5" w:rsidRDefault="00550E4E" w:rsidP="00B45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550E4E" w:rsidRPr="007E25E5" w:rsidRDefault="0050680B" w:rsidP="00B4508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Пылаевский сель</w:t>
      </w:r>
      <w:r w:rsidR="00B4508D" w:rsidRPr="007E2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В.А.Ненашев</w:t>
      </w:r>
    </w:p>
    <w:p w:rsidR="00064BD6" w:rsidRPr="007E25E5" w:rsidRDefault="00064BD6">
      <w:pPr>
        <w:rPr>
          <w:rFonts w:ascii="Arial" w:hAnsi="Arial" w:cs="Arial"/>
          <w:sz w:val="24"/>
          <w:szCs w:val="24"/>
        </w:rPr>
      </w:pPr>
    </w:p>
    <w:sectPr w:rsidR="00064BD6" w:rsidRPr="007E25E5" w:rsidSect="00B45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E4E"/>
    <w:rsid w:val="00064BD6"/>
    <w:rsid w:val="00500368"/>
    <w:rsid w:val="0050680B"/>
    <w:rsid w:val="00550E4E"/>
    <w:rsid w:val="006504CE"/>
    <w:rsid w:val="006E3858"/>
    <w:rsid w:val="006F62A7"/>
    <w:rsid w:val="00744D1E"/>
    <w:rsid w:val="00797765"/>
    <w:rsid w:val="007E25E5"/>
    <w:rsid w:val="008B6E10"/>
    <w:rsid w:val="00B4508D"/>
    <w:rsid w:val="00BF0C46"/>
    <w:rsid w:val="00D210EC"/>
    <w:rsid w:val="00D667EC"/>
    <w:rsid w:val="00DD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4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Олечк@!!!</cp:lastModifiedBy>
  <cp:revision>2</cp:revision>
  <dcterms:created xsi:type="dcterms:W3CDTF">2016-10-28T10:34:00Z</dcterms:created>
  <dcterms:modified xsi:type="dcterms:W3CDTF">2016-10-28T10:34:00Z</dcterms:modified>
</cp:coreProperties>
</file>